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A3BD2" w14:textId="50FEA6A7" w:rsidR="00052347" w:rsidRPr="00052347" w:rsidRDefault="00052347" w:rsidP="00052347">
      <w:pPr>
        <w:jc w:val="right"/>
        <w:rPr>
          <w:b/>
          <w:bCs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2186"/>
        <w:gridCol w:w="3694"/>
        <w:gridCol w:w="1680"/>
      </w:tblGrid>
      <w:tr w:rsidR="00150E31" w:rsidRPr="00150E31" w14:paraId="29A5444F" w14:textId="77777777" w:rsidTr="00150E31">
        <w:trPr>
          <w:trHeight w:val="684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B1D782" w14:textId="36EED308" w:rsidR="00150E31" w:rsidRPr="00150E31" w:rsidRDefault="006F0D5A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</w:pPr>
            <w:bookmarkStart w:id="0" w:name="RANGE!B2"/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Wniosek o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>zamknięcie</w:t>
            </w:r>
            <w:r w:rsidRPr="00150E31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pl-PL"/>
                <w14:ligatures w14:val="none"/>
              </w:rPr>
              <w:t xml:space="preserve"> próby na stopień instruktorski</w:t>
            </w:r>
            <w:bookmarkEnd w:id="0"/>
          </w:p>
        </w:tc>
      </w:tr>
      <w:tr w:rsidR="00150E31" w:rsidRPr="00150E31" w14:paraId="34305416" w14:textId="77777777" w:rsidTr="00150E31">
        <w:trPr>
          <w:trHeight w:val="288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3A5960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8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D838714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E1BD8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150E31" w:rsidRPr="00150E31" w14:paraId="26A15D30" w14:textId="77777777" w:rsidTr="00150E31">
        <w:trPr>
          <w:trHeight w:val="19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68F62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58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876FB4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(przewodnika / przewodniczki - podharcmistrza / podharcmistrzyni)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D522B5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150E31" w:rsidRPr="00150E31" w14:paraId="4D12B786" w14:textId="77777777" w:rsidTr="00150E31">
        <w:trPr>
          <w:trHeight w:val="156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80AF57" w14:textId="77777777" w:rsidR="00150E31" w:rsidRPr="00150E31" w:rsidRDefault="00150E31" w:rsidP="00150E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7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D35939" w14:textId="77777777" w:rsidR="00150E31" w:rsidRPr="00150E31" w:rsidRDefault="00150E31" w:rsidP="00150E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</w:tr>
      <w:tr w:rsidR="000E4D7C" w:rsidRPr="00150E31" w14:paraId="7E537D23" w14:textId="77777777" w:rsidTr="00D90938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DD7C5DD" w14:textId="69EAFA2B" w:rsidR="000E4D7C" w:rsidRPr="000E4D7C" w:rsidRDefault="000E4D7C" w:rsidP="000E4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E4D7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Imię i Nazwisko realizującej/go próbę</w:t>
            </w:r>
          </w:p>
        </w:tc>
        <w:tc>
          <w:tcPr>
            <w:tcW w:w="537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CE6707" w14:textId="03768A06" w:rsidR="000E4D7C" w:rsidRPr="00150E31" w:rsidRDefault="000E4D7C" w:rsidP="000E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0E4D7C" w:rsidRPr="000E4D7C" w14:paraId="00B4C3D9" w14:textId="77777777" w:rsidTr="00D90938">
        <w:trPr>
          <w:trHeight w:val="190"/>
        </w:trPr>
        <w:tc>
          <w:tcPr>
            <w:tcW w:w="3686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65686B0" w14:textId="77777777" w:rsidR="000E4D7C" w:rsidRPr="000E4D7C" w:rsidRDefault="000E4D7C" w:rsidP="000E4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  <w:tc>
          <w:tcPr>
            <w:tcW w:w="5374" w:type="dxa"/>
            <w:gridSpan w:val="2"/>
            <w:tcBorders>
              <w:top w:val="dotted" w:sz="4" w:space="0" w:color="auto"/>
              <w:left w:val="nil"/>
              <w:right w:val="nil"/>
            </w:tcBorders>
            <w:shd w:val="clear" w:color="000000" w:fill="FFFFFF"/>
            <w:noWrap/>
            <w:vAlign w:val="center"/>
          </w:tcPr>
          <w:p w14:paraId="2079EE39" w14:textId="77777777" w:rsidR="000E4D7C" w:rsidRPr="000E4D7C" w:rsidRDefault="000E4D7C" w:rsidP="000E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4"/>
                <w:szCs w:val="4"/>
                <w:lang w:eastAsia="pl-PL"/>
                <w14:ligatures w14:val="none"/>
              </w:rPr>
            </w:pPr>
          </w:p>
        </w:tc>
      </w:tr>
      <w:tr w:rsidR="000E4D7C" w:rsidRPr="00150E31" w14:paraId="0588A2B2" w14:textId="77777777" w:rsidTr="00D90938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4A2D2" w14:textId="1DC55D87" w:rsidR="000E4D7C" w:rsidRPr="000E4D7C" w:rsidRDefault="000E4D7C" w:rsidP="000E4D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0E4D7C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Imię i Nazwisko opiekuna próby</w:t>
            </w:r>
          </w:p>
        </w:tc>
        <w:tc>
          <w:tcPr>
            <w:tcW w:w="5374" w:type="dxa"/>
            <w:gridSpan w:val="2"/>
            <w:tcBorders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173CEA" w14:textId="77777777" w:rsidR="000E4D7C" w:rsidRPr="00150E31" w:rsidRDefault="000E4D7C" w:rsidP="000E4D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56C4648A" w14:textId="77777777" w:rsidR="006E35D7" w:rsidRDefault="006E35D7">
      <w:pPr>
        <w:rPr>
          <w:rFonts w:cstheme="minorHAnsi"/>
        </w:rPr>
      </w:pPr>
    </w:p>
    <w:p w14:paraId="6F18391B" w14:textId="77777777" w:rsidR="00D90938" w:rsidRDefault="00D90938">
      <w:pPr>
        <w:rPr>
          <w:rFonts w:cstheme="minorHAnsi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827"/>
        <w:gridCol w:w="2126"/>
      </w:tblGrid>
      <w:tr w:rsidR="00D90938" w:rsidRPr="00150E31" w14:paraId="20FDDF83" w14:textId="77777777" w:rsidTr="00D90938">
        <w:trPr>
          <w:trHeight w:val="288"/>
        </w:trPr>
        <w:tc>
          <w:tcPr>
            <w:tcW w:w="6946" w:type="dxa"/>
            <w:gridSpan w:val="2"/>
            <w:shd w:val="clear" w:color="000000" w:fill="FFFFFF"/>
            <w:vAlign w:val="center"/>
            <w:hideMark/>
          </w:tcPr>
          <w:p w14:paraId="7B6922C6" w14:textId="5E243714" w:rsidR="00D90938" w:rsidRPr="00F85DCB" w:rsidRDefault="00D90938" w:rsidP="00D90938">
            <w:pPr>
              <w:spacing w:before="120"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0938">
              <w:rPr>
                <w:rFonts w:cstheme="minorHAnsi"/>
                <w:sz w:val="20"/>
                <w:szCs w:val="20"/>
              </w:rPr>
              <w:t>W związku ze zrealizowaniem zadań zawartych w programie próby otwartej w dniu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73D08150" w14:textId="77777777" w:rsidR="00D90938" w:rsidRP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D90938" w:rsidRPr="00150E31" w14:paraId="75BE5821" w14:textId="77777777" w:rsidTr="00D90938">
        <w:trPr>
          <w:trHeight w:val="288"/>
        </w:trPr>
        <w:tc>
          <w:tcPr>
            <w:tcW w:w="3119" w:type="dxa"/>
            <w:shd w:val="clear" w:color="000000" w:fill="FFFFFF"/>
            <w:vAlign w:val="center"/>
          </w:tcPr>
          <w:p w14:paraId="66D9129D" w14:textId="77777777" w:rsidR="00D90938" w:rsidRPr="00D90938" w:rsidRDefault="00D90938" w:rsidP="00D90938">
            <w:pPr>
              <w:spacing w:before="120" w:after="0" w:line="240" w:lineRule="auto"/>
              <w:rPr>
                <w:rFonts w:cstheme="minorHAnsi"/>
                <w:sz w:val="20"/>
                <w:szCs w:val="20"/>
              </w:rPr>
            </w:pPr>
            <w:r w:rsidRPr="00D90938">
              <w:rPr>
                <w:rFonts w:cstheme="minorHAnsi"/>
                <w:sz w:val="20"/>
                <w:szCs w:val="20"/>
              </w:rPr>
              <w:t>wnioskuję o przyznanie mi stopnia</w:t>
            </w:r>
          </w:p>
        </w:tc>
        <w:tc>
          <w:tcPr>
            <w:tcW w:w="5953" w:type="dxa"/>
            <w:gridSpan w:val="2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56A0E6AD" w14:textId="4F6816E6" w:rsidR="00D90938" w:rsidRP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14:paraId="503DD0BA" w14:textId="77777777" w:rsidR="006F0D5A" w:rsidRDefault="006F0D5A">
      <w:pPr>
        <w:rPr>
          <w:rFonts w:cstheme="minorHAnsi"/>
        </w:rPr>
      </w:pPr>
    </w:p>
    <w:p w14:paraId="1BDE194E" w14:textId="77777777" w:rsidR="00D90938" w:rsidRDefault="00D90938" w:rsidP="006F0D5A">
      <w:pPr>
        <w:spacing w:line="480" w:lineRule="auto"/>
        <w:rPr>
          <w:rFonts w:cstheme="minorHAnsi"/>
        </w:rPr>
      </w:pPr>
    </w:p>
    <w:p w14:paraId="51460219" w14:textId="0F53C5F6" w:rsidR="006F0D5A" w:rsidRPr="0087765B" w:rsidRDefault="006F0D5A" w:rsidP="006F0D5A">
      <w:pPr>
        <w:spacing w:line="480" w:lineRule="auto"/>
        <w:rPr>
          <w:rFonts w:cstheme="minorHAnsi"/>
        </w:rPr>
      </w:pPr>
      <w:r w:rsidRPr="006F0D5A">
        <w:rPr>
          <w:rFonts w:cstheme="minorHAnsi"/>
        </w:rPr>
        <w:tab/>
      </w:r>
      <w:r w:rsidRPr="0087765B">
        <w:rPr>
          <w:rFonts w:cstheme="minorHAnsi"/>
        </w:rPr>
        <w:t>Do wniosku załączam:</w:t>
      </w:r>
    </w:p>
    <w:p w14:paraId="14FC6D58" w14:textId="77777777" w:rsidR="006F0D5A" w:rsidRPr="0087765B" w:rsidRDefault="006F0D5A" w:rsidP="006F0D5A">
      <w:pPr>
        <w:numPr>
          <w:ilvl w:val="1"/>
          <w:numId w:val="1"/>
        </w:numPr>
        <w:tabs>
          <w:tab w:val="clear" w:pos="1134"/>
          <w:tab w:val="left" w:pos="660"/>
        </w:tabs>
        <w:spacing w:after="0" w:line="276" w:lineRule="auto"/>
        <w:ind w:leftChars="100" w:left="574" w:hangingChars="161" w:hanging="354"/>
        <w:jc w:val="both"/>
        <w:rPr>
          <w:rFonts w:cstheme="minorHAnsi"/>
        </w:rPr>
      </w:pPr>
      <w:r w:rsidRPr="0087765B">
        <w:rPr>
          <w:rFonts w:cstheme="minorHAnsi"/>
        </w:rPr>
        <w:t>pisemny raport z przebiegu próby, zrealizowania wymagań i spełnienia warunków zamknięcia próby oraz z osiągnięcia poziomu opisanego w idei stopnia,</w:t>
      </w:r>
    </w:p>
    <w:p w14:paraId="32FB7EC5" w14:textId="77777777" w:rsidR="006F0D5A" w:rsidRPr="0087765B" w:rsidRDefault="006F0D5A" w:rsidP="006F0D5A">
      <w:pPr>
        <w:numPr>
          <w:ilvl w:val="1"/>
          <w:numId w:val="1"/>
        </w:numPr>
        <w:tabs>
          <w:tab w:val="clear" w:pos="1134"/>
          <w:tab w:val="left" w:pos="660"/>
        </w:tabs>
        <w:spacing w:after="0" w:line="276" w:lineRule="auto"/>
        <w:ind w:leftChars="100" w:left="574" w:hangingChars="161" w:hanging="354"/>
        <w:jc w:val="both"/>
        <w:rPr>
          <w:rFonts w:cstheme="minorHAnsi"/>
        </w:rPr>
      </w:pPr>
      <w:r w:rsidRPr="0087765B">
        <w:rPr>
          <w:rFonts w:cstheme="minorHAnsi"/>
        </w:rPr>
        <w:t>dokumentację powstałą w wyniku realizacji próby,</w:t>
      </w:r>
    </w:p>
    <w:p w14:paraId="43AAD7BC" w14:textId="3B9B434D" w:rsidR="006F0D5A" w:rsidRPr="0087765B" w:rsidRDefault="006F0D5A" w:rsidP="006F0D5A">
      <w:pPr>
        <w:numPr>
          <w:ilvl w:val="1"/>
          <w:numId w:val="1"/>
        </w:numPr>
        <w:tabs>
          <w:tab w:val="clear" w:pos="1134"/>
          <w:tab w:val="left" w:pos="660"/>
        </w:tabs>
        <w:spacing w:after="0" w:line="276" w:lineRule="auto"/>
        <w:ind w:leftChars="100" w:left="574" w:hangingChars="161" w:hanging="354"/>
        <w:jc w:val="both"/>
        <w:rPr>
          <w:rFonts w:cstheme="minorHAnsi"/>
        </w:rPr>
      </w:pPr>
      <w:r w:rsidRPr="0087765B">
        <w:rPr>
          <w:rFonts w:cstheme="minorHAnsi"/>
        </w:rPr>
        <w:t>opinię opiekuna próby o zdobywającym stopień i przebiegu próby,</w:t>
      </w:r>
    </w:p>
    <w:p w14:paraId="753B0F13" w14:textId="79D9A919" w:rsidR="006F0D5A" w:rsidRPr="0087765B" w:rsidRDefault="006F0D5A" w:rsidP="006F0D5A">
      <w:pPr>
        <w:numPr>
          <w:ilvl w:val="1"/>
          <w:numId w:val="1"/>
        </w:numPr>
        <w:tabs>
          <w:tab w:val="clear" w:pos="1134"/>
          <w:tab w:val="left" w:pos="660"/>
        </w:tabs>
        <w:spacing w:after="0" w:line="276" w:lineRule="auto"/>
        <w:ind w:leftChars="100" w:left="574" w:hangingChars="161" w:hanging="354"/>
        <w:jc w:val="both"/>
        <w:rPr>
          <w:rFonts w:cstheme="minorHAnsi"/>
        </w:rPr>
      </w:pPr>
      <w:r w:rsidRPr="0087765B">
        <w:rPr>
          <w:rFonts w:cstheme="minorHAnsi"/>
        </w:rPr>
        <w:t>opinie bezpośredniego przełożonego i komendanta zaliczającego służbę instruktorską.</w:t>
      </w:r>
    </w:p>
    <w:p w14:paraId="5A16B48E" w14:textId="77777777" w:rsidR="006F0D5A" w:rsidRDefault="006F0D5A">
      <w:pPr>
        <w:rPr>
          <w:rFonts w:cstheme="minorHAnsi"/>
        </w:rPr>
      </w:pPr>
    </w:p>
    <w:p w14:paraId="3849FA0C" w14:textId="77777777" w:rsidR="006F0D5A" w:rsidRDefault="006F0D5A">
      <w:pPr>
        <w:rPr>
          <w:rFonts w:cstheme="minorHAnsi"/>
        </w:rPr>
      </w:pPr>
    </w:p>
    <w:tbl>
      <w:tblPr>
        <w:tblW w:w="3400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1680"/>
      </w:tblGrid>
      <w:tr w:rsidR="006F0D5A" w:rsidRPr="006F0D5A" w14:paraId="31F5B57B" w14:textId="77777777" w:rsidTr="006F0D5A">
        <w:trPr>
          <w:trHeight w:val="552"/>
          <w:jc w:val="right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F75D1C1" w14:textId="77777777" w:rsidR="006F0D5A" w:rsidRPr="006F0D5A" w:rsidRDefault="006F0D5A" w:rsidP="006F0D5A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6F0D5A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FCE54D" w14:textId="77777777" w:rsidR="006F0D5A" w:rsidRPr="006F0D5A" w:rsidRDefault="006F0D5A" w:rsidP="006F0D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6F0D5A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6F0D5A" w:rsidRPr="006F0D5A" w14:paraId="45A04C84" w14:textId="77777777" w:rsidTr="006F0D5A">
        <w:trPr>
          <w:trHeight w:val="180"/>
          <w:jc w:val="right"/>
        </w:trPr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A4008D9" w14:textId="77777777" w:rsidR="006F0D5A" w:rsidRPr="006F0D5A" w:rsidRDefault="006F0D5A" w:rsidP="006F0D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6F0D5A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</w:tbl>
    <w:p w14:paraId="6EA9F11D" w14:textId="77777777" w:rsidR="006F0D5A" w:rsidRDefault="006F0D5A" w:rsidP="006F0D5A">
      <w:pPr>
        <w:jc w:val="right"/>
        <w:rPr>
          <w:rFonts w:cstheme="minorHAnsi"/>
        </w:rPr>
      </w:pPr>
    </w:p>
    <w:p w14:paraId="28D65FA4" w14:textId="77777777" w:rsidR="00D96740" w:rsidRDefault="00D96740" w:rsidP="006F0D5A">
      <w:pPr>
        <w:jc w:val="right"/>
        <w:rPr>
          <w:rFonts w:cstheme="minorHAnsi"/>
        </w:rPr>
      </w:pPr>
    </w:p>
    <w:p w14:paraId="3612E733" w14:textId="77777777" w:rsidR="00D96740" w:rsidRDefault="00D96740" w:rsidP="006F0D5A">
      <w:pPr>
        <w:jc w:val="right"/>
        <w:rPr>
          <w:rFonts w:cstheme="minorHAnsi"/>
        </w:rPr>
      </w:pPr>
    </w:p>
    <w:p w14:paraId="3B029698" w14:textId="77777777" w:rsidR="00D96740" w:rsidRDefault="00D96740" w:rsidP="006F0D5A">
      <w:pPr>
        <w:jc w:val="right"/>
        <w:rPr>
          <w:rFonts w:cstheme="minorHAnsi"/>
        </w:rPr>
      </w:pPr>
    </w:p>
    <w:p w14:paraId="66DD88F1" w14:textId="77777777" w:rsidR="00D96740" w:rsidRDefault="00D96740" w:rsidP="006F0D5A">
      <w:pPr>
        <w:jc w:val="right"/>
        <w:rPr>
          <w:rFonts w:cstheme="minorHAnsi"/>
        </w:rPr>
      </w:pPr>
    </w:p>
    <w:p w14:paraId="0B8AFE1F" w14:textId="77777777" w:rsidR="00D96740" w:rsidRDefault="00D96740" w:rsidP="006F0D5A">
      <w:pPr>
        <w:jc w:val="right"/>
        <w:rPr>
          <w:rFonts w:cstheme="minorHAnsi"/>
        </w:rPr>
      </w:pPr>
    </w:p>
    <w:p w14:paraId="34EDF628" w14:textId="77777777" w:rsidR="00D96740" w:rsidRDefault="00D96740" w:rsidP="006F0D5A">
      <w:pPr>
        <w:jc w:val="right"/>
        <w:rPr>
          <w:rFonts w:cstheme="minorHAnsi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640"/>
        <w:gridCol w:w="2520"/>
        <w:gridCol w:w="1720"/>
        <w:gridCol w:w="1680"/>
      </w:tblGrid>
      <w:tr w:rsidR="00D90938" w:rsidRPr="00150E31" w14:paraId="434C78AF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328CB3" w14:textId="45098333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</w:t>
            </w:r>
            <w:r w:rsidRPr="00D909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pinia opiekuna o zdobywającym stopień i przebiegu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próby</w:t>
            </w:r>
          </w:p>
        </w:tc>
      </w:tr>
      <w:tr w:rsidR="00D90938" w:rsidRPr="00150E31" w14:paraId="163090CC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BE9A41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1FEBA63D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2FAC23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1754A491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E553EBD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3D7443B6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3A023A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7F6F0E90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567263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138CDA05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8E98E8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6E3D99F4" w14:textId="77777777" w:rsidTr="00D90938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F26CAC4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46D8D423" w14:textId="77777777" w:rsidTr="00EB248F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481895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E3D82F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087A8F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09EE0008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E94490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F818B7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90938" w:rsidRPr="00150E31" w14:paraId="43DD5A8A" w14:textId="77777777" w:rsidTr="00EB248F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4F0A46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9E4CF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DBE10B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55548F9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  <w:tr w:rsidR="00D90938" w:rsidRPr="00150E31" w14:paraId="639431CD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3AF34B" w14:textId="2CA1F6BD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09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Opinia bezpośredniego przełożonego</w:t>
            </w:r>
          </w:p>
        </w:tc>
      </w:tr>
      <w:tr w:rsidR="00D90938" w:rsidRPr="00150E31" w14:paraId="1AA434C5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7477018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2EBEC595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8891A32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36487D1C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7AEC1AA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5EEBFDBE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5F479A9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2152493C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E724874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0A68B0FC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CD03406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50B86EAF" w14:textId="77777777" w:rsidTr="00D90938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C28014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57DB8C0E" w14:textId="77777777" w:rsidTr="00EB248F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7B0D3C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B79295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2A0F47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11834B85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A7F4B86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813503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90938" w:rsidRPr="00150E31" w14:paraId="43A099AE" w14:textId="77777777" w:rsidTr="00EB248F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98D85E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B15B7A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0F1C2D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FB8E7C8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</w:tbl>
    <w:p w14:paraId="6D8B9D96" w14:textId="77777777" w:rsidR="00D90938" w:rsidRDefault="00D90938" w:rsidP="006F0D5A">
      <w:pPr>
        <w:jc w:val="right"/>
        <w:rPr>
          <w:rFonts w:cstheme="minorHAnsi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640"/>
        <w:gridCol w:w="2520"/>
        <w:gridCol w:w="1720"/>
        <w:gridCol w:w="1680"/>
      </w:tblGrid>
      <w:tr w:rsidR="00D90938" w:rsidRPr="00150E31" w14:paraId="490C8B5C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0B34937" w14:textId="532EF10B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D90938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Opinia komendanta zaliczającego służbę instruktorską</w:t>
            </w:r>
          </w:p>
        </w:tc>
      </w:tr>
      <w:tr w:rsidR="00D90938" w:rsidRPr="00150E31" w14:paraId="3D1A573C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14B3419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0194DAA3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915C76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40C55E0A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94426E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4197F145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B57009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60A1B731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D0FC266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3FF9BD0A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FDC19F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2EA57394" w14:textId="77777777" w:rsidTr="00EB248F">
        <w:trPr>
          <w:trHeight w:val="288"/>
        </w:trPr>
        <w:tc>
          <w:tcPr>
            <w:tcW w:w="906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AD5FF06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D90938" w:rsidRPr="00150E31" w14:paraId="53181FD2" w14:textId="77777777" w:rsidTr="00EB248F">
        <w:trPr>
          <w:trHeight w:val="552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C4FCBE9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C4E66A3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6C44F83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  <w:p w14:paraId="542B1554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66C72C" w14:textId="77777777" w:rsidR="00D90938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3DE0EF6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F0A5DE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  <w:tr w:rsidR="00D90938" w:rsidRPr="00150E31" w14:paraId="610D1154" w14:textId="77777777" w:rsidTr="00EB248F">
        <w:trPr>
          <w:trHeight w:val="180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89A3E3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12B2F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C27D3F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40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04BA531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i/>
                <w:iCs/>
                <w:kern w:val="0"/>
                <w:sz w:val="14"/>
                <w:szCs w:val="14"/>
                <w:lang w:eastAsia="pl-PL"/>
                <w14:ligatures w14:val="none"/>
              </w:rPr>
              <w:t>podpis</w:t>
            </w:r>
          </w:p>
        </w:tc>
      </w:tr>
    </w:tbl>
    <w:p w14:paraId="7454CDE8" w14:textId="77777777" w:rsidR="00D90938" w:rsidRDefault="00D90938" w:rsidP="006F0D5A">
      <w:pPr>
        <w:jc w:val="right"/>
        <w:rPr>
          <w:rFonts w:cstheme="minorHAnsi"/>
        </w:rPr>
      </w:pPr>
    </w:p>
    <w:p w14:paraId="3A0C88B6" w14:textId="77777777" w:rsidR="00D90938" w:rsidRDefault="00D90938" w:rsidP="006F0D5A">
      <w:pPr>
        <w:jc w:val="right"/>
        <w:rPr>
          <w:rFonts w:cstheme="minorHAnsi"/>
        </w:rPr>
      </w:pPr>
    </w:p>
    <w:p w14:paraId="399D93AD" w14:textId="77777777" w:rsidR="00D90938" w:rsidRDefault="00D90938" w:rsidP="006F0D5A">
      <w:pPr>
        <w:jc w:val="right"/>
        <w:rPr>
          <w:rFonts w:cstheme="minorHAnsi"/>
        </w:rPr>
      </w:pPr>
    </w:p>
    <w:tbl>
      <w:tblPr>
        <w:tblW w:w="9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701"/>
        <w:gridCol w:w="2268"/>
        <w:gridCol w:w="561"/>
        <w:gridCol w:w="2960"/>
      </w:tblGrid>
      <w:tr w:rsidR="00D90938" w:rsidRPr="00150E31" w14:paraId="4351DEBD" w14:textId="77777777" w:rsidTr="00EB248F">
        <w:trPr>
          <w:trHeight w:val="444"/>
        </w:trPr>
        <w:tc>
          <w:tcPr>
            <w:tcW w:w="94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A53E40" w14:textId="77777777" w:rsidR="00D90938" w:rsidRPr="000E7FB4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aps/>
                <w:kern w:val="0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b/>
                <w:bCs/>
                <w:caps/>
                <w:kern w:val="0"/>
                <w:lang w:eastAsia="pl-PL"/>
                <w14:ligatures w14:val="none"/>
              </w:rPr>
              <w:lastRenderedPageBreak/>
              <w:t>Decyzja Hufcowej Komisji Stopni Instruktorskich Hufca ZHP Mława</w:t>
            </w:r>
          </w:p>
        </w:tc>
      </w:tr>
      <w:tr w:rsidR="00D90938" w:rsidRPr="00150E31" w14:paraId="4081BFB5" w14:textId="77777777" w:rsidTr="00EB248F">
        <w:trPr>
          <w:trHeight w:val="288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DAC90F" w14:textId="77777777" w:rsidR="00D90938" w:rsidRPr="000E7FB4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Na posiedzeniu w dniu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2601A79" w14:textId="77777777" w:rsidR="00D90938" w:rsidRPr="000E7FB4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829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BE43527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CD7DE8E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  <w:tr w:rsidR="00D90938" w:rsidRPr="00150E31" w14:paraId="23A603D9" w14:textId="77777777" w:rsidTr="00844D1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A45F97" w14:textId="57E10B86" w:rsidR="00D90938" w:rsidRPr="000E7FB4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HKSI proponuje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zamknąć</w:t>
            </w:r>
            <w:r w:rsidRPr="000E7FB4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próbę na stopień</w:t>
            </w:r>
          </w:p>
        </w:tc>
        <w:tc>
          <w:tcPr>
            <w:tcW w:w="5789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F3FFB7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D90938" w:rsidRPr="00150E31" w14:paraId="5CCFC1FB" w14:textId="77777777" w:rsidTr="00844D15">
        <w:trPr>
          <w:trHeight w:val="288"/>
        </w:trPr>
        <w:tc>
          <w:tcPr>
            <w:tcW w:w="368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2EE52AE" w14:textId="77777777" w:rsidR="00D90938" w:rsidRPr="00150E31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Druhnie / Druhowi</w:t>
            </w:r>
          </w:p>
        </w:tc>
        <w:tc>
          <w:tcPr>
            <w:tcW w:w="5789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BE6B58C" w14:textId="77777777" w:rsidR="00D90938" w:rsidRPr="00150E31" w:rsidRDefault="00D90938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  <w:r w:rsidRPr="00150E31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 </w:t>
            </w:r>
          </w:p>
        </w:tc>
      </w:tr>
      <w:tr w:rsidR="00844D15" w:rsidRPr="00150E31" w14:paraId="1371FBB7" w14:textId="77777777" w:rsidTr="00844D15">
        <w:trPr>
          <w:trHeight w:val="288"/>
        </w:trPr>
        <w:tc>
          <w:tcPr>
            <w:tcW w:w="5954" w:type="dxa"/>
            <w:gridSpan w:val="3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14:paraId="3778FCB0" w14:textId="42E46B61" w:rsidR="00844D15" w:rsidRPr="00844D15" w:rsidRDefault="00844D15" w:rsidP="00844D15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z wynikiem </w:t>
            </w:r>
            <w:r w:rsidRPr="00844D1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pozytywnym</w:t>
            </w:r>
            <w:r w:rsidRPr="00844D1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44D1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r w:rsidRPr="00844D1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44D1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negatywnym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oraz</w:t>
            </w:r>
            <w:r w:rsidRPr="00844D1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44D15">
              <w:rPr>
                <w:rFonts w:ascii="Calibri" w:eastAsia="Times New Roman" w:hAnsi="Calibri" w:cs="Calibri"/>
                <w:b/>
                <w:bCs/>
                <w:kern w:val="0"/>
                <w:sz w:val="18"/>
                <w:szCs w:val="18"/>
                <w:lang w:eastAsia="pl-PL"/>
                <w14:ligatures w14:val="none"/>
              </w:rPr>
              <w:t>przyznać / nie przyznać</w:t>
            </w:r>
            <w:r w:rsidRPr="00844D1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stopień</w:t>
            </w:r>
          </w:p>
        </w:tc>
        <w:tc>
          <w:tcPr>
            <w:tcW w:w="352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FFFFFF"/>
            <w:vAlign w:val="center"/>
          </w:tcPr>
          <w:p w14:paraId="3A77728A" w14:textId="719D37F7" w:rsidR="00844D15" w:rsidRPr="00150E31" w:rsidRDefault="00844D15" w:rsidP="00EB24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</w:pPr>
          </w:p>
        </w:tc>
      </w:tr>
    </w:tbl>
    <w:p w14:paraId="6D729857" w14:textId="77777777" w:rsidR="00D90938" w:rsidRDefault="00D90938" w:rsidP="00D90938"/>
    <w:p w14:paraId="6F6DF5E9" w14:textId="77777777" w:rsidR="00844D15" w:rsidRDefault="00844D15" w:rsidP="00D90938"/>
    <w:p w14:paraId="604B3CDC" w14:textId="77777777" w:rsidR="00D90938" w:rsidRPr="00F85DCB" w:rsidRDefault="00D90938" w:rsidP="00D90938">
      <w:pPr>
        <w:suppressAutoHyphens/>
        <w:spacing w:after="0" w:line="240" w:lineRule="auto"/>
        <w:jc w:val="center"/>
        <w:rPr>
          <w:rFonts w:ascii="Calibri" w:eastAsia="Calibri" w:hAnsi="Calibri" w:cs="Calibri"/>
          <w:b/>
          <w:bCs/>
          <w:kern w:val="0"/>
          <w:lang w:eastAsia="zh-CN"/>
          <w14:ligatures w14:val="none"/>
        </w:rPr>
      </w:pPr>
      <w:r w:rsidRPr="000E7FB4">
        <w:rPr>
          <w:rFonts w:ascii="Calibri" w:eastAsia="Calibri" w:hAnsi="Calibri" w:cs="Calibri"/>
          <w:i/>
          <w:kern w:val="0"/>
          <w:sz w:val="18"/>
          <w:lang w:eastAsia="zh-CN"/>
          <w14:ligatures w14:val="none"/>
        </w:rPr>
        <w:t xml:space="preserve">podpisy członków </w:t>
      </w:r>
      <w:r>
        <w:rPr>
          <w:rFonts w:ascii="Calibri" w:eastAsia="Calibri" w:hAnsi="Calibri" w:cs="Calibri"/>
          <w:i/>
          <w:kern w:val="0"/>
          <w:sz w:val="18"/>
          <w:lang w:eastAsia="zh-CN"/>
          <w14:ligatures w14:val="none"/>
        </w:rPr>
        <w:br/>
      </w:r>
      <w:r w:rsidRPr="00F85DCB">
        <w:rPr>
          <w:rFonts w:ascii="Calibri" w:eastAsia="Calibri" w:hAnsi="Calibri" w:cs="Calibri"/>
          <w:b/>
          <w:bCs/>
          <w:i/>
          <w:kern w:val="0"/>
          <w:sz w:val="18"/>
          <w:lang w:eastAsia="zh-CN"/>
          <w14:ligatures w14:val="none"/>
        </w:rPr>
        <w:t>Hufcowej Komisji Stopni Instruktorskich</w:t>
      </w:r>
    </w:p>
    <w:p w14:paraId="416ABC7B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36CD9E7D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0945F928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5C741B8B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D517D2F" w14:textId="77777777" w:rsidR="00D90938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432DD30A" w14:textId="77777777" w:rsidR="00844D15" w:rsidRPr="00550CD5" w:rsidRDefault="00844D15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6A3C5E2C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28F59F9E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p w14:paraId="71F93DDF" w14:textId="77777777" w:rsidR="00D90938" w:rsidRPr="00550CD5" w:rsidRDefault="00D90938" w:rsidP="00D90938">
      <w:pPr>
        <w:suppressAutoHyphens/>
        <w:spacing w:after="0" w:line="240" w:lineRule="auto"/>
        <w:rPr>
          <w:rFonts w:ascii="Times New Roman" w:eastAsia="Calibri" w:hAnsi="Times New Roman" w:cs="Times New Roman"/>
          <w:kern w:val="0"/>
          <w:lang w:eastAsia="zh-CN"/>
          <w14:ligatures w14:val="non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701"/>
        <w:gridCol w:w="709"/>
        <w:gridCol w:w="1972"/>
      </w:tblGrid>
      <w:tr w:rsidR="00D90938" w:rsidRPr="00150E31" w14:paraId="42F6246A" w14:textId="77777777" w:rsidTr="00844D15">
        <w:trPr>
          <w:trHeight w:val="288"/>
        </w:trPr>
        <w:tc>
          <w:tcPr>
            <w:tcW w:w="4678" w:type="dxa"/>
            <w:shd w:val="clear" w:color="000000" w:fill="FFFFFF"/>
            <w:vAlign w:val="center"/>
            <w:hideMark/>
          </w:tcPr>
          <w:p w14:paraId="01C78D2D" w14:textId="2463CE31" w:rsidR="00D90938" w:rsidRPr="00F85DCB" w:rsidRDefault="00844D15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Próbę</w:t>
            </w:r>
            <w:r w:rsidR="00D90938"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zamknięto</w:t>
            </w:r>
            <w:r w:rsidR="00D90938"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rozkazem Komendanta Hufca ZHP Mława </w:t>
            </w:r>
            <w:r w:rsidR="00D90938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D90938"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L.             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5F7F9FE2" w14:textId="77777777" w:rsidR="00D90938" w:rsidRPr="00F85DCB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</w:t>
            </w:r>
            <w:r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/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E258535" w14:textId="77777777" w:rsidR="00D90938" w:rsidRPr="00F85DCB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F85DCB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z dnia</w:t>
            </w:r>
          </w:p>
        </w:tc>
        <w:tc>
          <w:tcPr>
            <w:tcW w:w="1972" w:type="dxa"/>
            <w:tcBorders>
              <w:bottom w:val="dotted" w:sz="4" w:space="0" w:color="auto"/>
            </w:tcBorders>
            <w:shd w:val="clear" w:color="000000" w:fill="FFFFFF"/>
            <w:vAlign w:val="center"/>
          </w:tcPr>
          <w:p w14:paraId="40742682" w14:textId="77777777" w:rsidR="00D90938" w:rsidRPr="00F85DCB" w:rsidRDefault="00D90938" w:rsidP="00EB248F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</w:tr>
    </w:tbl>
    <w:p w14:paraId="2C294EE4" w14:textId="77777777" w:rsidR="00D90938" w:rsidRDefault="00D90938" w:rsidP="00D96740">
      <w:pPr>
        <w:widowControl w:val="0"/>
        <w:spacing w:after="0" w:line="240" w:lineRule="auto"/>
        <w:ind w:right="1417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sectPr w:rsidR="00D90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E7AC8" w14:textId="77777777" w:rsidR="009F42EA" w:rsidRDefault="009F42EA" w:rsidP="00144A11">
      <w:pPr>
        <w:spacing w:after="0" w:line="240" w:lineRule="auto"/>
      </w:pPr>
      <w:r>
        <w:separator/>
      </w:r>
    </w:p>
  </w:endnote>
  <w:endnote w:type="continuationSeparator" w:id="0">
    <w:p w14:paraId="65F6F921" w14:textId="77777777" w:rsidR="009F42EA" w:rsidRDefault="009F42EA" w:rsidP="0014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useo 300">
    <w:altName w:val="Calibri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108" w:type="dxa"/>
      <w:tblLook w:val="00A0" w:firstRow="1" w:lastRow="0" w:firstColumn="1" w:lastColumn="0" w:noHBand="0" w:noVBand="0"/>
    </w:tblPr>
    <w:tblGrid>
      <w:gridCol w:w="4210"/>
      <w:gridCol w:w="4754"/>
    </w:tblGrid>
    <w:tr w:rsidR="00144A11" w:rsidRPr="008507F2" w14:paraId="4DF2AD79" w14:textId="77777777" w:rsidTr="00EE0F40">
      <w:tc>
        <w:tcPr>
          <w:tcW w:w="4943" w:type="dxa"/>
        </w:tcPr>
        <w:p w14:paraId="13FF1CB4" w14:textId="77777777" w:rsidR="00144A11" w:rsidRPr="008507F2" w:rsidRDefault="00144A11" w:rsidP="00144A11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43" w:type="dxa"/>
          <w:vAlign w:val="bottom"/>
        </w:tcPr>
        <w:p w14:paraId="3CFCEBE6" w14:textId="77777777" w:rsidR="00144A11" w:rsidRPr="008507F2" w:rsidRDefault="00144A11" w:rsidP="00144A11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8507F2">
            <w:rPr>
              <w:noProof/>
              <w:lang w:eastAsia="pl-PL"/>
            </w:rPr>
            <w:drawing>
              <wp:inline distT="0" distB="0" distL="0" distR="0" wp14:anchorId="14585DD1" wp14:editId="1D13E495">
                <wp:extent cx="2228850" cy="466725"/>
                <wp:effectExtent l="0" t="0" r="0" b="9525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88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F5C967" w14:textId="77777777" w:rsidR="00144A11" w:rsidRDefault="00144A11" w:rsidP="00144A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81C3B" w14:textId="77777777" w:rsidR="009F42EA" w:rsidRDefault="009F42EA" w:rsidP="00144A11">
      <w:pPr>
        <w:spacing w:after="0" w:line="240" w:lineRule="auto"/>
      </w:pPr>
      <w:r>
        <w:separator/>
      </w:r>
    </w:p>
  </w:footnote>
  <w:footnote w:type="continuationSeparator" w:id="0">
    <w:p w14:paraId="20B3DB86" w14:textId="77777777" w:rsidR="009F42EA" w:rsidRDefault="009F42EA" w:rsidP="0014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00" w:type="dxa"/>
      <w:tblInd w:w="108" w:type="dxa"/>
      <w:tblLook w:val="00A0" w:firstRow="1" w:lastRow="0" w:firstColumn="1" w:lastColumn="0" w:noHBand="0" w:noVBand="0"/>
    </w:tblPr>
    <w:tblGrid>
      <w:gridCol w:w="5940"/>
      <w:gridCol w:w="3960"/>
    </w:tblGrid>
    <w:tr w:rsidR="00144A11" w:rsidRPr="00060E91" w14:paraId="49FF061F" w14:textId="77777777" w:rsidTr="00EE0F40">
      <w:trPr>
        <w:trHeight w:val="1560"/>
      </w:trPr>
      <w:tc>
        <w:tcPr>
          <w:tcW w:w="5940" w:type="dxa"/>
        </w:tcPr>
        <w:p w14:paraId="12C405E2" w14:textId="77777777" w:rsidR="00144A11" w:rsidRPr="008507F2" w:rsidRDefault="00144A11" w:rsidP="00144A11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jc w:val="both"/>
            <w:rPr>
              <w:rFonts w:ascii="Museo 300" w:hAnsi="Museo 300"/>
              <w:b/>
            </w:rPr>
          </w:pPr>
          <w:r w:rsidRPr="008507F2">
            <w:rPr>
              <w:rFonts w:ascii="Museo 300" w:hAnsi="Museo 300"/>
              <w:b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0A323E67" wp14:editId="44909CE8">
                <wp:simplePos x="0" y="0"/>
                <wp:positionH relativeFrom="column">
                  <wp:posOffset>-425911</wp:posOffset>
                </wp:positionH>
                <wp:positionV relativeFrom="paragraph">
                  <wp:posOffset>-29210</wp:posOffset>
                </wp:positionV>
                <wp:extent cx="2895600" cy="1133475"/>
                <wp:effectExtent l="0" t="0" r="0" b="0"/>
                <wp:wrapNone/>
                <wp:docPr id="3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95600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960" w:type="dxa"/>
        </w:tcPr>
        <w:p w14:paraId="05227BE8" w14:textId="77777777" w:rsidR="00144A11" w:rsidRPr="00630D40" w:rsidRDefault="00144A11" w:rsidP="00144A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spacing w:after="120"/>
            <w:ind w:right="119"/>
            <w:rPr>
              <w:rFonts w:ascii="Museo 300" w:hAnsi="Museo 300"/>
              <w:b/>
              <w:color w:val="FFFFFF"/>
              <w:sz w:val="28"/>
              <w:szCs w:val="36"/>
            </w:rPr>
          </w:pPr>
          <w:r w:rsidRPr="00630D40">
            <w:rPr>
              <w:b/>
              <w:noProof/>
              <w:sz w:val="20"/>
              <w:lang w:eastAsia="pl-PL"/>
            </w:rPr>
            <w:drawing>
              <wp:anchor distT="0" distB="0" distL="114300" distR="114300" simplePos="0" relativeHeight="251659264" behindDoc="1" locked="0" layoutInCell="1" allowOverlap="1" wp14:anchorId="7AE03F8D" wp14:editId="07F30B2C">
                <wp:simplePos x="0" y="0"/>
                <wp:positionH relativeFrom="column">
                  <wp:posOffset>-37147</wp:posOffset>
                </wp:positionH>
                <wp:positionV relativeFrom="paragraph">
                  <wp:posOffset>-25717</wp:posOffset>
                </wp:positionV>
                <wp:extent cx="2295525" cy="499745"/>
                <wp:effectExtent l="19050" t="0" r="9525" b="0"/>
                <wp:wrapNone/>
                <wp:docPr id="6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955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Hufiec ZHP Mła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t>w</w:t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a</w:t>
          </w:r>
          <w:r w:rsidRPr="00630D40">
            <w:rPr>
              <w:rFonts w:ascii="Museo 300" w:hAnsi="Museo 300"/>
              <w:b/>
              <w:color w:val="FFFFFF"/>
              <w:sz w:val="28"/>
              <w:szCs w:val="36"/>
            </w:rPr>
            <w:br/>
            <w:t xml:space="preserve">im. </w:t>
          </w:r>
          <w:r>
            <w:rPr>
              <w:rFonts w:ascii="Museo 300" w:hAnsi="Museo 300"/>
              <w:b/>
              <w:color w:val="FFFFFF"/>
              <w:sz w:val="28"/>
              <w:szCs w:val="36"/>
            </w:rPr>
            <w:t>K. H. Sokalskiego</w:t>
          </w:r>
        </w:p>
        <w:p w14:paraId="16F82DBA" w14:textId="77777777" w:rsidR="00144A11" w:rsidRPr="00ED2858" w:rsidRDefault="00144A11" w:rsidP="00144A11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19"/>
            <w:rPr>
              <w:rFonts w:ascii="Museo 300" w:hAnsi="Museo 300"/>
              <w:sz w:val="15"/>
              <w:szCs w:val="15"/>
              <w:lang w:val="de-DE"/>
            </w:rPr>
          </w:pPr>
        </w:p>
      </w:tc>
    </w:tr>
  </w:tbl>
  <w:p w14:paraId="579AAD06" w14:textId="77777777" w:rsidR="00144A11" w:rsidRPr="00060E91" w:rsidRDefault="00144A11" w:rsidP="00144A11">
    <w:pPr>
      <w:pStyle w:val="Nagwek"/>
      <w:rPr>
        <w:lang w:val="de-DE"/>
      </w:rPr>
    </w:pPr>
  </w:p>
  <w:p w14:paraId="01DDD341" w14:textId="260BA960" w:rsidR="00144A11" w:rsidRDefault="00D90938" w:rsidP="00D90938">
    <w:pPr>
      <w:pStyle w:val="Nagwek"/>
      <w:jc w:val="right"/>
    </w:pPr>
    <w:r w:rsidRPr="00052347">
      <w:rPr>
        <w:b/>
        <w:bCs/>
      </w:rP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122E49"/>
    <w:multiLevelType w:val="multilevel"/>
    <w:tmpl w:val="35122E49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q"/>
      <w:lvlJc w:val="left"/>
      <w:pPr>
        <w:tabs>
          <w:tab w:val="num" w:pos="1134"/>
        </w:tabs>
        <w:ind w:left="1134" w:hanging="454"/>
      </w:pPr>
      <w:rPr>
        <w:rFonts w:ascii="Wingdings" w:hAnsi="Wingdings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024626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E31"/>
    <w:rsid w:val="00052347"/>
    <w:rsid w:val="000E4D7C"/>
    <w:rsid w:val="00144A11"/>
    <w:rsid w:val="00150E31"/>
    <w:rsid w:val="00200D98"/>
    <w:rsid w:val="00426EB0"/>
    <w:rsid w:val="0043271A"/>
    <w:rsid w:val="00541E3F"/>
    <w:rsid w:val="00667CD8"/>
    <w:rsid w:val="006937C7"/>
    <w:rsid w:val="006E35D7"/>
    <w:rsid w:val="006F0D5A"/>
    <w:rsid w:val="00781A03"/>
    <w:rsid w:val="007E469E"/>
    <w:rsid w:val="008449E9"/>
    <w:rsid w:val="00844D15"/>
    <w:rsid w:val="00875F52"/>
    <w:rsid w:val="0087765B"/>
    <w:rsid w:val="009F42EA"/>
    <w:rsid w:val="00A90F49"/>
    <w:rsid w:val="00BB1A4D"/>
    <w:rsid w:val="00D90938"/>
    <w:rsid w:val="00D9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5FDD"/>
  <w15:chartTrackingRefBased/>
  <w15:docId w15:val="{9E5BEA09-79D3-4F88-BA59-8E9EA3EB4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4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44A11"/>
  </w:style>
  <w:style w:type="paragraph" w:styleId="Stopka">
    <w:name w:val="footer"/>
    <w:basedOn w:val="Normalny"/>
    <w:link w:val="StopkaZnak"/>
    <w:unhideWhenUsed/>
    <w:rsid w:val="00144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44A11"/>
  </w:style>
  <w:style w:type="paragraph" w:styleId="Akapitzlist">
    <w:name w:val="List Paragraph"/>
    <w:basedOn w:val="Normalny"/>
    <w:uiPriority w:val="34"/>
    <w:qFormat/>
    <w:rsid w:val="006F0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7E8A1-6784-4743-A6AC-F5B61861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Żółtowski</dc:creator>
  <cp:keywords/>
  <dc:description/>
  <cp:lastModifiedBy>Dawid Żółtowski</cp:lastModifiedBy>
  <cp:revision>6</cp:revision>
  <dcterms:created xsi:type="dcterms:W3CDTF">2023-10-12T14:16:00Z</dcterms:created>
  <dcterms:modified xsi:type="dcterms:W3CDTF">2024-12-26T14:29:00Z</dcterms:modified>
</cp:coreProperties>
</file>